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3C1FE" w14:textId="6CA116A8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3A8BD4C1" wp14:editId="216DD15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D05FA83" wp14:editId="396834A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3CC5DCDA" w14:textId="77777777" w:rsidR="00BF50ED" w:rsidRPr="00BF50ED" w:rsidRDefault="00BF50ED" w:rsidP="00BF50ED">
      <w:pPr>
        <w:rPr>
          <w:sz w:val="20"/>
          <w:szCs w:val="20"/>
        </w:rPr>
      </w:pPr>
    </w:p>
    <w:p w14:paraId="0DB67E26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D124150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306054CF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AA24C42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3F546F9F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254AF31E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475D7CE5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688D4377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0E622A1D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66F6540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2028C">
            <w:rPr>
              <w:b/>
              <w:sz w:val="40"/>
              <w:szCs w:val="20"/>
            </w:rPr>
            <w:t>5</w:t>
          </w:r>
        </w:sdtContent>
      </w:sdt>
    </w:p>
    <w:p w14:paraId="1301906B" w14:textId="4847A867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2028C">
            <w:rPr>
              <w:b/>
              <w:sz w:val="32"/>
              <w:szCs w:val="32"/>
            </w:rPr>
            <w:t>3</w:t>
          </w:r>
        </w:sdtContent>
      </w:sdt>
    </w:p>
    <w:p w14:paraId="3E0E1B7C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3E4129E1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64F081AA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1DD643C3" w14:textId="77777777" w:rsidTr="003B676A">
        <w:tc>
          <w:tcPr>
            <w:tcW w:w="2268" w:type="dxa"/>
            <w:shd w:val="clear" w:color="auto" w:fill="B2A1C7" w:themeFill="accent4" w:themeFillTint="99"/>
          </w:tcPr>
          <w:p w14:paraId="79AB4A4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B4E22E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F9D8A9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9DA0C0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D0B8410" w14:textId="77777777" w:rsidR="009836CF" w:rsidRPr="009836CF" w:rsidRDefault="00D416BA" w:rsidP="00401E3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Harmonogram </w:t>
            </w:r>
            <w:r w:rsidR="00196F29">
              <w:rPr>
                <w:szCs w:val="20"/>
              </w:rPr>
              <w:t>vyhlasovan</w:t>
            </w:r>
            <w:r w:rsidR="00401E3B">
              <w:rPr>
                <w:szCs w:val="20"/>
              </w:rPr>
              <w:t>ia</w:t>
            </w:r>
            <w:r w:rsidR="00196F29">
              <w:rPr>
                <w:szCs w:val="20"/>
              </w:rPr>
              <w:t xml:space="preserve"> </w:t>
            </w:r>
            <w:r>
              <w:rPr>
                <w:szCs w:val="20"/>
              </w:rPr>
              <w:t>výziev</w:t>
            </w:r>
            <w:r w:rsidR="00196F29">
              <w:rPr>
                <w:szCs w:val="20"/>
              </w:rPr>
              <w:t xml:space="preserve"> a vyzvaní</w:t>
            </w:r>
          </w:p>
        </w:tc>
      </w:tr>
      <w:tr w:rsidR="009836CF" w:rsidRPr="009836CF" w14:paraId="67EBE480" w14:textId="77777777" w:rsidTr="003B676A">
        <w:tc>
          <w:tcPr>
            <w:tcW w:w="2268" w:type="dxa"/>
            <w:shd w:val="clear" w:color="auto" w:fill="B2A1C7" w:themeFill="accent4" w:themeFillTint="99"/>
          </w:tcPr>
          <w:p w14:paraId="3FF2638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0E1547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F73117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C718B60" w14:textId="77777777" w:rsidR="00D416BA" w:rsidRDefault="00D416BA" w:rsidP="00D416B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1AFC9BA6" w14:textId="77777777" w:rsidR="009836CF" w:rsidRPr="009836CF" w:rsidRDefault="00D416BA" w:rsidP="00D416B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0FA4FD88" w14:textId="77777777" w:rsidTr="003B676A">
        <w:tc>
          <w:tcPr>
            <w:tcW w:w="2268" w:type="dxa"/>
            <w:shd w:val="clear" w:color="auto" w:fill="B2A1C7" w:themeFill="accent4" w:themeFillTint="99"/>
          </w:tcPr>
          <w:p w14:paraId="5FAA015A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802C76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DA81E2C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59A4577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A67CB02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3AE3F16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5B0E8EA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EE43371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13967F79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3AD11A7" w14:textId="77777777" w:rsidTr="003B676A">
        <w:tc>
          <w:tcPr>
            <w:tcW w:w="2268" w:type="dxa"/>
            <w:shd w:val="clear" w:color="auto" w:fill="B2A1C7" w:themeFill="accent4" w:themeFillTint="99"/>
          </w:tcPr>
          <w:p w14:paraId="479F033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3A4AAF9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5E3F1B8E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610FF69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45233D68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F78596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9CCBE4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EACB47C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294DB48" w14:textId="3DEE17DA" w:rsidR="00B53B4A" w:rsidRPr="009836CF" w:rsidRDefault="00941C18" w:rsidP="00941C18">
            <w:pPr>
              <w:jc w:val="both"/>
              <w:rPr>
                <w:szCs w:val="20"/>
              </w:rPr>
            </w:pPr>
            <w:r>
              <w:t>Ministerstvo</w:t>
            </w:r>
            <w:r w:rsidR="00047930">
              <w:t xml:space="preserve"> </w:t>
            </w:r>
            <w:r>
              <w:t>investícií,  regionálneho rozvoja a informatizácie SR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55E69306" w14:textId="77777777" w:rsidTr="003B676A">
        <w:tc>
          <w:tcPr>
            <w:tcW w:w="2268" w:type="dxa"/>
            <w:shd w:val="clear" w:color="auto" w:fill="B2A1C7" w:themeFill="accent4" w:themeFillTint="99"/>
          </w:tcPr>
          <w:p w14:paraId="418B0BD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0E52DFC0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C5E80A6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07A271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93B4FF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37774B3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68C4B2D1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5D0CFA2E" w14:textId="77777777" w:rsidR="009836CF" w:rsidRPr="009836CF" w:rsidRDefault="00C2028C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17FBF375" w14:textId="77777777" w:rsidTr="003B676A">
        <w:tc>
          <w:tcPr>
            <w:tcW w:w="2268" w:type="dxa"/>
            <w:shd w:val="clear" w:color="auto" w:fill="B2A1C7" w:themeFill="accent4" w:themeFillTint="99"/>
          </w:tcPr>
          <w:p w14:paraId="09A31EA1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1DACAF9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1A98D0B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94CFFC" w14:textId="0EE88435" w:rsidR="009836CF" w:rsidRPr="009836CF" w:rsidRDefault="00F7448D" w:rsidP="00196F29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F24804">
                  <w:rPr>
                    <w:szCs w:val="20"/>
                  </w:rPr>
                  <w:t>30.04.2021</w:t>
                </w:r>
              </w:sdtContent>
            </w:sdt>
          </w:p>
        </w:tc>
      </w:tr>
      <w:tr w:rsidR="009836CF" w:rsidRPr="009836CF" w14:paraId="2661BC3E" w14:textId="77777777" w:rsidTr="003B676A">
        <w:tc>
          <w:tcPr>
            <w:tcW w:w="2268" w:type="dxa"/>
            <w:shd w:val="clear" w:color="auto" w:fill="B2A1C7" w:themeFill="accent4" w:themeFillTint="99"/>
          </w:tcPr>
          <w:p w14:paraId="37B77B3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4FDB64F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447AE51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CF74D6B" w14:textId="77D1C18E" w:rsidR="009836CF" w:rsidRPr="009836CF" w:rsidRDefault="00F7448D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F24804">
                  <w:rPr>
                    <w:szCs w:val="20"/>
                  </w:rPr>
                  <w:t>15.06.2021</w:t>
                </w:r>
              </w:sdtContent>
            </w:sdt>
          </w:p>
        </w:tc>
      </w:tr>
      <w:tr w:rsidR="009836CF" w:rsidRPr="009836CF" w14:paraId="577D914E" w14:textId="77777777" w:rsidTr="003B676A">
        <w:tc>
          <w:tcPr>
            <w:tcW w:w="2268" w:type="dxa"/>
            <w:shd w:val="clear" w:color="auto" w:fill="B2A1C7" w:themeFill="accent4" w:themeFillTint="99"/>
          </w:tcPr>
          <w:p w14:paraId="0E7F5D1C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723B2B2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3F8B20FE" w14:textId="77777777" w:rsidR="00C214B6" w:rsidRPr="009836CF" w:rsidRDefault="00BC669A" w:rsidP="00D416B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073C3FCC" w14:textId="56D94D71" w:rsidR="00D61BB6" w:rsidRPr="003B676A" w:rsidRDefault="00D61BB6" w:rsidP="006479DF"/>
    <w:sectPr w:rsidR="00D61BB6" w:rsidRPr="003B676A" w:rsidSect="003B676A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F04C2" w14:textId="77777777" w:rsidR="00F7448D" w:rsidRDefault="00F7448D" w:rsidP="00B948E0">
      <w:r>
        <w:separator/>
      </w:r>
    </w:p>
  </w:endnote>
  <w:endnote w:type="continuationSeparator" w:id="0">
    <w:p w14:paraId="11A8514F" w14:textId="77777777" w:rsidR="00F7448D" w:rsidRDefault="00F7448D" w:rsidP="00B948E0">
      <w:r>
        <w:continuationSeparator/>
      </w:r>
    </w:p>
  </w:endnote>
  <w:endnote w:type="continuationNotice" w:id="1">
    <w:p w14:paraId="2AC4049D" w14:textId="77777777" w:rsidR="00F7448D" w:rsidRDefault="00F744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134DE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8C07E6" wp14:editId="6A18060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D106B5" id="Rovná spojnica 4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C2623E8" w14:textId="77777777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312" behindDoc="1" locked="0" layoutInCell="1" allowOverlap="1" wp14:anchorId="36AD1889" wp14:editId="2993044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96F29">
          <w:rPr>
            <w:noProof/>
          </w:rPr>
          <w:t>2</w:t>
        </w:r>
        <w:r>
          <w:fldChar w:fldCharType="end"/>
        </w:r>
      </w:sdtContent>
    </w:sdt>
  </w:p>
  <w:p w14:paraId="1E3C4D7B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2013C" w14:textId="77777777" w:rsidR="00F7448D" w:rsidRDefault="00F7448D" w:rsidP="00B948E0">
      <w:r>
        <w:separator/>
      </w:r>
    </w:p>
  </w:footnote>
  <w:footnote w:type="continuationSeparator" w:id="0">
    <w:p w14:paraId="56892C24" w14:textId="77777777" w:rsidR="00F7448D" w:rsidRDefault="00F7448D" w:rsidP="00B948E0">
      <w:r>
        <w:continuationSeparator/>
      </w:r>
    </w:p>
  </w:footnote>
  <w:footnote w:type="continuationNotice" w:id="1">
    <w:p w14:paraId="32ACAA1A" w14:textId="77777777" w:rsidR="00F7448D" w:rsidRDefault="00F744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81C26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23C9138" wp14:editId="589BE4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CA1106" id="Rovná spojnica 3" o:spid="_x0000_s1026" style="position:absolute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FD7F95CB6EF74BB695F2FC6E0213EE95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0E0CA9A3" w14:textId="77777777" w:rsidR="00627EA3" w:rsidRPr="00627EA3" w:rsidRDefault="00627EA3" w:rsidP="003B676A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17B0"/>
    <w:rsid w:val="00047930"/>
    <w:rsid w:val="00050728"/>
    <w:rsid w:val="00051796"/>
    <w:rsid w:val="00066955"/>
    <w:rsid w:val="00071088"/>
    <w:rsid w:val="00071CD7"/>
    <w:rsid w:val="000D298C"/>
    <w:rsid w:val="000D6B86"/>
    <w:rsid w:val="000E2AA4"/>
    <w:rsid w:val="00116F61"/>
    <w:rsid w:val="0013382C"/>
    <w:rsid w:val="0014641E"/>
    <w:rsid w:val="0015233E"/>
    <w:rsid w:val="0016773B"/>
    <w:rsid w:val="00173917"/>
    <w:rsid w:val="001873B5"/>
    <w:rsid w:val="0019570D"/>
    <w:rsid w:val="00196F29"/>
    <w:rsid w:val="001975C1"/>
    <w:rsid w:val="001B12DC"/>
    <w:rsid w:val="001B27DA"/>
    <w:rsid w:val="001B6E9F"/>
    <w:rsid w:val="001C513F"/>
    <w:rsid w:val="001D4B25"/>
    <w:rsid w:val="001F0193"/>
    <w:rsid w:val="002259C4"/>
    <w:rsid w:val="00225A05"/>
    <w:rsid w:val="002344AF"/>
    <w:rsid w:val="00246970"/>
    <w:rsid w:val="00256687"/>
    <w:rsid w:val="00274479"/>
    <w:rsid w:val="002A1E17"/>
    <w:rsid w:val="002D65BD"/>
    <w:rsid w:val="002E3888"/>
    <w:rsid w:val="002E611C"/>
    <w:rsid w:val="002E7F32"/>
    <w:rsid w:val="002E7F66"/>
    <w:rsid w:val="003701D6"/>
    <w:rsid w:val="00386CBA"/>
    <w:rsid w:val="003A67E1"/>
    <w:rsid w:val="003B0DFE"/>
    <w:rsid w:val="003B2F8A"/>
    <w:rsid w:val="003B61C8"/>
    <w:rsid w:val="003B676A"/>
    <w:rsid w:val="003C2544"/>
    <w:rsid w:val="003D0894"/>
    <w:rsid w:val="003D568C"/>
    <w:rsid w:val="00401E3B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5122F6"/>
    <w:rsid w:val="005408FA"/>
    <w:rsid w:val="00541FF5"/>
    <w:rsid w:val="005800C7"/>
    <w:rsid w:val="00580A58"/>
    <w:rsid w:val="00586FDB"/>
    <w:rsid w:val="005B49EF"/>
    <w:rsid w:val="005F0546"/>
    <w:rsid w:val="005F5B71"/>
    <w:rsid w:val="00622D7A"/>
    <w:rsid w:val="00627EA3"/>
    <w:rsid w:val="006479DF"/>
    <w:rsid w:val="00660DCB"/>
    <w:rsid w:val="006719A0"/>
    <w:rsid w:val="00687102"/>
    <w:rsid w:val="006A33B4"/>
    <w:rsid w:val="006A5157"/>
    <w:rsid w:val="006A7DF2"/>
    <w:rsid w:val="006B3669"/>
    <w:rsid w:val="006C6A25"/>
    <w:rsid w:val="006D082A"/>
    <w:rsid w:val="006D3B82"/>
    <w:rsid w:val="006F15B4"/>
    <w:rsid w:val="00725697"/>
    <w:rsid w:val="007509C4"/>
    <w:rsid w:val="0076414C"/>
    <w:rsid w:val="00765555"/>
    <w:rsid w:val="00771CC6"/>
    <w:rsid w:val="00782970"/>
    <w:rsid w:val="007A60EF"/>
    <w:rsid w:val="007E1F9B"/>
    <w:rsid w:val="007F0792"/>
    <w:rsid w:val="007F0D9A"/>
    <w:rsid w:val="00801225"/>
    <w:rsid w:val="0084743A"/>
    <w:rsid w:val="008743E6"/>
    <w:rsid w:val="008806AC"/>
    <w:rsid w:val="008C271F"/>
    <w:rsid w:val="008D0F9C"/>
    <w:rsid w:val="008F2627"/>
    <w:rsid w:val="0090110D"/>
    <w:rsid w:val="0090611F"/>
    <w:rsid w:val="00911D80"/>
    <w:rsid w:val="00921EBE"/>
    <w:rsid w:val="00924E05"/>
    <w:rsid w:val="00926284"/>
    <w:rsid w:val="009307A5"/>
    <w:rsid w:val="00941C18"/>
    <w:rsid w:val="00944028"/>
    <w:rsid w:val="00977CF6"/>
    <w:rsid w:val="009836CF"/>
    <w:rsid w:val="009B421D"/>
    <w:rsid w:val="00A144AE"/>
    <w:rsid w:val="00A9254C"/>
    <w:rsid w:val="00A97039"/>
    <w:rsid w:val="00AB755C"/>
    <w:rsid w:val="00AC05DB"/>
    <w:rsid w:val="00AD5185"/>
    <w:rsid w:val="00AE3055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669A"/>
    <w:rsid w:val="00BF50ED"/>
    <w:rsid w:val="00C2028C"/>
    <w:rsid w:val="00C20447"/>
    <w:rsid w:val="00C214B6"/>
    <w:rsid w:val="00C348A2"/>
    <w:rsid w:val="00C53567"/>
    <w:rsid w:val="00C6439D"/>
    <w:rsid w:val="00C92BF0"/>
    <w:rsid w:val="00CA208E"/>
    <w:rsid w:val="00CB33DE"/>
    <w:rsid w:val="00CC22B7"/>
    <w:rsid w:val="00CD3D13"/>
    <w:rsid w:val="00D05350"/>
    <w:rsid w:val="00D376DE"/>
    <w:rsid w:val="00D416BA"/>
    <w:rsid w:val="00D61BB6"/>
    <w:rsid w:val="00D86DA2"/>
    <w:rsid w:val="00DB3113"/>
    <w:rsid w:val="00DB798B"/>
    <w:rsid w:val="00E52D37"/>
    <w:rsid w:val="00E5416A"/>
    <w:rsid w:val="00E742C1"/>
    <w:rsid w:val="00E74EA1"/>
    <w:rsid w:val="00E7702D"/>
    <w:rsid w:val="00EE42FB"/>
    <w:rsid w:val="00EE70FE"/>
    <w:rsid w:val="00EF44C1"/>
    <w:rsid w:val="00F0607A"/>
    <w:rsid w:val="00F10B9D"/>
    <w:rsid w:val="00F24804"/>
    <w:rsid w:val="00F27075"/>
    <w:rsid w:val="00F373B0"/>
    <w:rsid w:val="00F7448D"/>
    <w:rsid w:val="00F85338"/>
    <w:rsid w:val="00F854AC"/>
    <w:rsid w:val="00F97E8C"/>
    <w:rsid w:val="00FC04A6"/>
    <w:rsid w:val="00FC0F30"/>
    <w:rsid w:val="00FC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D7F95CB6EF74BB695F2FC6E0213EE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01E4C7-620E-475F-914C-F6FF96217A81}"/>
      </w:docPartPr>
      <w:docPartBody>
        <w:p w:rsidR="00A2575E" w:rsidRDefault="00B12684">
          <w:pPr>
            <w:pStyle w:val="FD7F95CB6EF74BB695F2FC6E0213EE95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1556CB"/>
    <w:rsid w:val="001A57F6"/>
    <w:rsid w:val="001D5BFF"/>
    <w:rsid w:val="002C3A22"/>
    <w:rsid w:val="002D3EA4"/>
    <w:rsid w:val="003D2703"/>
    <w:rsid w:val="00500067"/>
    <w:rsid w:val="00616C33"/>
    <w:rsid w:val="00695953"/>
    <w:rsid w:val="006A7D32"/>
    <w:rsid w:val="00762DE2"/>
    <w:rsid w:val="007B0128"/>
    <w:rsid w:val="008225C7"/>
    <w:rsid w:val="00845353"/>
    <w:rsid w:val="00846295"/>
    <w:rsid w:val="0085402B"/>
    <w:rsid w:val="00A2575E"/>
    <w:rsid w:val="00A94A32"/>
    <w:rsid w:val="00AB3792"/>
    <w:rsid w:val="00AC012A"/>
    <w:rsid w:val="00B12684"/>
    <w:rsid w:val="00C16CB5"/>
    <w:rsid w:val="00C76CD5"/>
    <w:rsid w:val="00CE2D99"/>
    <w:rsid w:val="00D61BE6"/>
    <w:rsid w:val="00DF1217"/>
    <w:rsid w:val="00E4222C"/>
    <w:rsid w:val="00EA701C"/>
    <w:rsid w:val="00F11F3C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3C8F807677F245139881865591B26BF8">
    <w:name w:val="3C8F807677F245139881865591B26BF8"/>
    <w:pPr>
      <w:spacing w:after="160" w:line="259" w:lineRule="auto"/>
    </w:pPr>
  </w:style>
  <w:style w:type="paragraph" w:customStyle="1" w:styleId="AA15A9C0AEB749E0B437C61D31326D72">
    <w:name w:val="AA15A9C0AEB749E0B437C61D31326D72"/>
    <w:pPr>
      <w:spacing w:after="160" w:line="259" w:lineRule="auto"/>
    </w:pPr>
  </w:style>
  <w:style w:type="paragraph" w:customStyle="1" w:styleId="FD7F95CB6EF74BB695F2FC6E0213EE95">
    <w:name w:val="FD7F95CB6EF74BB695F2FC6E0213EE95"/>
    <w:pPr>
      <w:spacing w:after="160" w:line="259" w:lineRule="auto"/>
    </w:pPr>
  </w:style>
  <w:style w:type="paragraph" w:customStyle="1" w:styleId="EA5F4D2A24744CC7964CA182376D5A9F">
    <w:name w:val="EA5F4D2A24744CC7964CA182376D5A9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B56A6-7EF8-4775-A88B-CA83633E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2017-12-05T15:43:00Z</dcterms:created>
  <dcterms:modified xsi:type="dcterms:W3CDTF">2021-04-29T13:03:00Z</dcterms:modified>
</cp:coreProperties>
</file>